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7840" w14:textId="3C069622" w:rsidR="00DD2CE5" w:rsidRDefault="00E15E96">
      <w:r w:rsidRPr="00E15E96">
        <w:t>QR codes to be displayed for sharing project info to potential buyers</w:t>
      </w:r>
    </w:p>
    <w:p w14:paraId="00BDEE78" w14:textId="11723089" w:rsidR="00E15E96" w:rsidRDefault="00E15E96"/>
    <w:p w14:paraId="64BCC16C" w14:textId="77777777" w:rsidR="00E15E96" w:rsidRDefault="00E15E96"/>
    <w:p w14:paraId="41F9E450" w14:textId="77777777" w:rsidR="00DD2CE5" w:rsidRPr="00DD2CE5" w:rsidRDefault="00DD2CE5" w:rsidP="00DD2C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D2CE5">
        <w:rPr>
          <w:rFonts w:ascii="Arial" w:eastAsia="Times New Roman" w:hAnsi="Arial" w:cs="Arial"/>
          <w:color w:val="222222"/>
          <w:shd w:val="clear" w:color="auto" w:fill="FFFFFF"/>
        </w:rPr>
        <w:t>Natura-Coomera</w:t>
      </w:r>
    </w:p>
    <w:p w14:paraId="58DFBF33" w14:textId="6584DAA8" w:rsidR="00DD2CE5" w:rsidRDefault="00DD2CE5" w:rsidP="00DD2CE5">
      <w:pPr>
        <w:ind w:left="360"/>
      </w:pPr>
      <w:r w:rsidRPr="00DD2CE5">
        <w:rPr>
          <w:noProof/>
        </w:rPr>
        <w:drawing>
          <wp:inline distT="0" distB="0" distL="0" distR="0" wp14:anchorId="34C5393F" wp14:editId="0D31FF81">
            <wp:extent cx="1905000" cy="19050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25D6" w14:textId="4692772E" w:rsidR="00DD2CE5" w:rsidRDefault="00DD2CE5" w:rsidP="00DD2CE5">
      <w:pPr>
        <w:ind w:left="360"/>
      </w:pPr>
    </w:p>
    <w:p w14:paraId="7BF30409" w14:textId="34EED5CA" w:rsidR="00DD2CE5" w:rsidRDefault="00DD2CE5" w:rsidP="00DD2CE5">
      <w:pPr>
        <w:ind w:left="360"/>
      </w:pPr>
    </w:p>
    <w:p w14:paraId="498C7E6C" w14:textId="2DDADF7C" w:rsidR="00DD2CE5" w:rsidRDefault="00DD2CE5" w:rsidP="00DD2CE5">
      <w:pPr>
        <w:ind w:left="360"/>
      </w:pPr>
    </w:p>
    <w:p w14:paraId="74248E00" w14:textId="72AE5F75" w:rsidR="00DD2CE5" w:rsidRPr="00DD2CE5" w:rsidRDefault="00DD2CE5" w:rsidP="00DD2C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D2CE5">
        <w:rPr>
          <w:rFonts w:ascii="Arial" w:eastAsia="Times New Roman" w:hAnsi="Arial" w:cs="Arial"/>
          <w:color w:val="222222"/>
          <w:shd w:val="clear" w:color="auto" w:fill="FFFFFF"/>
        </w:rPr>
        <w:t>Imperial Square (regal residences) Southport</w:t>
      </w:r>
    </w:p>
    <w:p w14:paraId="7A20D430" w14:textId="22C5870C" w:rsidR="00DD2CE5" w:rsidRDefault="00DD2CE5">
      <w:r w:rsidRPr="00DD2CE5">
        <w:rPr>
          <w:noProof/>
        </w:rPr>
        <w:drawing>
          <wp:inline distT="0" distB="0" distL="0" distR="0" wp14:anchorId="0EDA96C1" wp14:editId="72D610D9">
            <wp:extent cx="1905000" cy="19050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E69A" w14:textId="407E7F9B" w:rsidR="00DD2CE5" w:rsidRDefault="00DD2CE5"/>
    <w:p w14:paraId="4FF23918" w14:textId="1A853B1E" w:rsidR="00DD2CE5" w:rsidRDefault="00DD2CE5"/>
    <w:p w14:paraId="0439A8DF" w14:textId="3310249E" w:rsidR="00DD2CE5" w:rsidRDefault="00DD2CE5"/>
    <w:p w14:paraId="47375648" w14:textId="77777777" w:rsidR="00DD2CE5" w:rsidRPr="00DD2CE5" w:rsidRDefault="00DD2CE5" w:rsidP="00DD2CE5">
      <w:pPr>
        <w:rPr>
          <w:rFonts w:ascii="Times New Roman" w:eastAsia="Times New Roman" w:hAnsi="Times New Roman" w:cs="Times New Roman"/>
        </w:rPr>
      </w:pPr>
      <w:r>
        <w:t xml:space="preserve">3. </w:t>
      </w:r>
      <w:r w:rsidRPr="00DD2CE5">
        <w:rPr>
          <w:rFonts w:ascii="Arial" w:eastAsia="Times New Roman" w:hAnsi="Arial" w:cs="Arial"/>
          <w:color w:val="222222"/>
          <w:shd w:val="clear" w:color="auto" w:fill="FFFFFF"/>
        </w:rPr>
        <w:t>STH BNK BY BEULAH in Melbourne.</w:t>
      </w:r>
    </w:p>
    <w:p w14:paraId="0D597E52" w14:textId="7470933E" w:rsidR="00DD2CE5" w:rsidRDefault="00DD2CE5">
      <w:r w:rsidRPr="00DD2CE5">
        <w:rPr>
          <w:noProof/>
        </w:rPr>
        <w:drawing>
          <wp:inline distT="0" distB="0" distL="0" distR="0" wp14:anchorId="1DCDAEBB" wp14:editId="76B5037D">
            <wp:extent cx="1905000" cy="1905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3D84" w14:textId="77777777" w:rsidR="00DB622F" w:rsidRDefault="00DB622F" w:rsidP="00DD2CE5">
      <w:r>
        <w:separator/>
      </w:r>
    </w:p>
  </w:endnote>
  <w:endnote w:type="continuationSeparator" w:id="0">
    <w:p w14:paraId="33110E4B" w14:textId="77777777" w:rsidR="00DB622F" w:rsidRDefault="00DB622F" w:rsidP="00D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A651" w14:textId="77777777" w:rsidR="00DB622F" w:rsidRDefault="00DB622F" w:rsidP="00DD2CE5">
      <w:r>
        <w:separator/>
      </w:r>
    </w:p>
  </w:footnote>
  <w:footnote w:type="continuationSeparator" w:id="0">
    <w:p w14:paraId="393AC7FD" w14:textId="77777777" w:rsidR="00DB622F" w:rsidRDefault="00DB622F" w:rsidP="00DD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06C19"/>
    <w:multiLevelType w:val="hybridMultilevel"/>
    <w:tmpl w:val="D2B4F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5"/>
    <w:rsid w:val="00095271"/>
    <w:rsid w:val="00DB622F"/>
    <w:rsid w:val="00DD2CE5"/>
    <w:rsid w:val="00E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B8F20"/>
  <w15:chartTrackingRefBased/>
  <w15:docId w15:val="{81B459E9-EB8A-D541-99EC-3DF4D223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E5"/>
  </w:style>
  <w:style w:type="paragraph" w:styleId="Footer">
    <w:name w:val="footer"/>
    <w:basedOn w:val="Normal"/>
    <w:link w:val="FooterChar"/>
    <w:uiPriority w:val="99"/>
    <w:unhideWhenUsed/>
    <w:rsid w:val="00DD2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E5"/>
  </w:style>
  <w:style w:type="paragraph" w:styleId="ListParagraph">
    <w:name w:val="List Paragraph"/>
    <w:basedOn w:val="Normal"/>
    <w:uiPriority w:val="34"/>
    <w:qFormat/>
    <w:rsid w:val="00DD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Shiu</dc:creator>
  <cp:keywords/>
  <dc:description/>
  <cp:lastModifiedBy>Anita Shiu</cp:lastModifiedBy>
  <cp:revision>2</cp:revision>
  <dcterms:created xsi:type="dcterms:W3CDTF">2022-05-05T07:08:00Z</dcterms:created>
  <dcterms:modified xsi:type="dcterms:W3CDTF">2022-05-05T08:00:00Z</dcterms:modified>
</cp:coreProperties>
</file>